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758EC" w14:textId="77777777" w:rsidR="00D77610" w:rsidRDefault="00F54783" w:rsidP="00782A9B">
      <w:pPr>
        <w:shd w:val="clear" w:color="auto" w:fill="C6D9F1" w:themeFill="text2" w:themeFillTint="33"/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7278">
        <w:rPr>
          <w:rFonts w:ascii="Times New Roman" w:hAnsi="Times New Roman" w:cs="Times New Roman"/>
          <w:b/>
          <w:color w:val="FF0000"/>
          <w:sz w:val="24"/>
          <w:szCs w:val="24"/>
        </w:rPr>
        <w:t>SPOVEDOVAN</w:t>
      </w:r>
      <w:r w:rsidR="00D77610">
        <w:rPr>
          <w:rFonts w:ascii="Times New Roman" w:hAnsi="Times New Roman" w:cs="Times New Roman"/>
          <w:b/>
          <w:color w:val="FF0000"/>
          <w:sz w:val="24"/>
          <w:szCs w:val="24"/>
        </w:rPr>
        <w:t>JE V STOLNICI</w:t>
      </w:r>
      <w:r w:rsidR="00782A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776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81758ED" w14:textId="77777777" w:rsidR="002F3873" w:rsidRPr="00CC7278" w:rsidRDefault="00F54783" w:rsidP="00782A9B">
      <w:pPr>
        <w:shd w:val="clear" w:color="auto" w:fill="C6D9F1" w:themeFill="text2" w:themeFillTint="33"/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72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 VELIKEM TEDNU</w:t>
      </w:r>
    </w:p>
    <w:p w14:paraId="381758EE" w14:textId="77777777" w:rsidR="00F54783" w:rsidRPr="00CC7278" w:rsidRDefault="00F54783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b/>
          <w:sz w:val="24"/>
          <w:szCs w:val="24"/>
          <w:u w:val="single"/>
        </w:rPr>
        <w:t>CVETNA NEDELJA</w:t>
      </w:r>
      <w:r w:rsidR="005E6095" w:rsidRPr="00CC727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1758EF" w14:textId="77777777" w:rsidR="00F451DE" w:rsidRPr="00CC7278" w:rsidRDefault="00F54783" w:rsidP="00F451DE">
      <w:pPr>
        <w:pStyle w:val="Odstavekseznam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>Med mašo ob 7h:</w:t>
      </w:r>
      <w:r w:rsidR="00F451DE" w:rsidRPr="00CC7278">
        <w:rPr>
          <w:rFonts w:ascii="Times New Roman" w:hAnsi="Times New Roman" w:cs="Times New Roman"/>
          <w:sz w:val="24"/>
          <w:szCs w:val="24"/>
        </w:rPr>
        <w:t xml:space="preserve"> </w:t>
      </w:r>
      <w:r w:rsidR="00D77610">
        <w:rPr>
          <w:rFonts w:ascii="Times New Roman" w:hAnsi="Times New Roman" w:cs="Times New Roman"/>
          <w:sz w:val="24"/>
          <w:szCs w:val="24"/>
        </w:rPr>
        <w:t>kanonik Fabijan</w:t>
      </w:r>
    </w:p>
    <w:p w14:paraId="381758F0" w14:textId="77777777" w:rsidR="00F54783" w:rsidRPr="00CC7278" w:rsidRDefault="00F54783" w:rsidP="00F54783">
      <w:pPr>
        <w:pStyle w:val="Odstavekseznam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>Med mašo ob 9h:</w:t>
      </w:r>
      <w:r w:rsidR="00F451DE" w:rsidRPr="00CC7278">
        <w:rPr>
          <w:rFonts w:ascii="Times New Roman" w:hAnsi="Times New Roman" w:cs="Times New Roman"/>
          <w:sz w:val="24"/>
          <w:szCs w:val="24"/>
        </w:rPr>
        <w:t xml:space="preserve"> </w:t>
      </w:r>
      <w:r w:rsidR="00D77610">
        <w:rPr>
          <w:rFonts w:ascii="Times New Roman" w:hAnsi="Times New Roman" w:cs="Times New Roman"/>
          <w:sz w:val="24"/>
          <w:szCs w:val="24"/>
        </w:rPr>
        <w:t>kanonik Dular</w:t>
      </w:r>
    </w:p>
    <w:p w14:paraId="381758F1" w14:textId="77777777" w:rsidR="00F54783" w:rsidRPr="00CC7278" w:rsidRDefault="00F54783" w:rsidP="00F54783">
      <w:pPr>
        <w:pStyle w:val="Odstavekseznam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>Med mašo ob 10.30:</w:t>
      </w:r>
      <w:r w:rsidR="005E6095" w:rsidRPr="00CC7278">
        <w:rPr>
          <w:rFonts w:ascii="Times New Roman" w:hAnsi="Times New Roman" w:cs="Times New Roman"/>
          <w:sz w:val="24"/>
          <w:szCs w:val="24"/>
        </w:rPr>
        <w:t xml:space="preserve"> </w:t>
      </w:r>
      <w:r w:rsidR="00D77610">
        <w:rPr>
          <w:rFonts w:ascii="Times New Roman" w:hAnsi="Times New Roman" w:cs="Times New Roman"/>
          <w:sz w:val="24"/>
          <w:szCs w:val="24"/>
        </w:rPr>
        <w:t>prošt Metelko</w:t>
      </w:r>
    </w:p>
    <w:p w14:paraId="381758F2" w14:textId="77777777" w:rsidR="00F54783" w:rsidRPr="00CC7278" w:rsidRDefault="00F54783" w:rsidP="00F54783">
      <w:pPr>
        <w:pStyle w:val="Odstavekseznam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>Med mašo ob 18h:</w:t>
      </w:r>
      <w:r w:rsidR="0041223E">
        <w:rPr>
          <w:rFonts w:ascii="Times New Roman" w:hAnsi="Times New Roman" w:cs="Times New Roman"/>
          <w:sz w:val="24"/>
          <w:szCs w:val="24"/>
        </w:rPr>
        <w:t xml:space="preserve"> </w:t>
      </w:r>
      <w:r w:rsidR="00D77610">
        <w:rPr>
          <w:rFonts w:ascii="Times New Roman" w:hAnsi="Times New Roman" w:cs="Times New Roman"/>
          <w:sz w:val="24"/>
          <w:szCs w:val="24"/>
        </w:rPr>
        <w:t>kanonik Dular</w:t>
      </w:r>
    </w:p>
    <w:p w14:paraId="381758F4" w14:textId="251C1693" w:rsidR="00CB5A8F" w:rsidRPr="009D756C" w:rsidRDefault="00E104A0" w:rsidP="00F54783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C7278">
        <w:rPr>
          <w:rFonts w:ascii="Times New Roman" w:hAnsi="Times New Roman" w:cs="Times New Roman"/>
          <w:color w:val="FF0000"/>
          <w:sz w:val="24"/>
          <w:szCs w:val="24"/>
        </w:rPr>
        <w:t>Ob 9h vodi bogoslužje gospod škof.</w:t>
      </w:r>
    </w:p>
    <w:p w14:paraId="381758F5" w14:textId="77777777" w:rsidR="00F54783" w:rsidRPr="00CC7278" w:rsidRDefault="00F54783" w:rsidP="00F5478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278">
        <w:rPr>
          <w:rFonts w:ascii="Times New Roman" w:hAnsi="Times New Roman" w:cs="Times New Roman"/>
          <w:b/>
          <w:sz w:val="24"/>
          <w:szCs w:val="24"/>
          <w:u w:val="single"/>
        </w:rPr>
        <w:t>VELIKI PONEDELJEK</w:t>
      </w:r>
    </w:p>
    <w:p w14:paraId="381758F6" w14:textId="65502D64" w:rsidR="00F54783" w:rsidRPr="00CC7278" w:rsidRDefault="00F451DE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>7-8</w:t>
      </w:r>
      <w:r w:rsidR="00F54783" w:rsidRPr="00CC7278">
        <w:rPr>
          <w:rFonts w:ascii="Times New Roman" w:hAnsi="Times New Roman" w:cs="Times New Roman"/>
          <w:sz w:val="24"/>
          <w:szCs w:val="24"/>
        </w:rPr>
        <w:t>:</w:t>
      </w:r>
      <w:r w:rsidR="002B5B0F">
        <w:rPr>
          <w:rFonts w:ascii="Times New Roman" w:hAnsi="Times New Roman" w:cs="Times New Roman"/>
          <w:sz w:val="24"/>
          <w:szCs w:val="24"/>
        </w:rPr>
        <w:t xml:space="preserve"> kanonik Fabijan</w:t>
      </w:r>
      <w:r w:rsidR="005E6095" w:rsidRPr="00CC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4C455" w14:textId="3FC74FA5" w:rsidR="009D756C" w:rsidRDefault="00F451DE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>8-9:</w:t>
      </w:r>
      <w:r w:rsidR="002B5B0F">
        <w:rPr>
          <w:rFonts w:ascii="Times New Roman" w:hAnsi="Times New Roman" w:cs="Times New Roman"/>
          <w:sz w:val="24"/>
          <w:szCs w:val="24"/>
        </w:rPr>
        <w:t xml:space="preserve"> kanonik Gril</w:t>
      </w:r>
    </w:p>
    <w:p w14:paraId="381758F7" w14:textId="273976AB" w:rsidR="00F451DE" w:rsidRPr="00CC7278" w:rsidRDefault="009D756C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16-18:</w:t>
      </w:r>
      <w:r w:rsidR="005E6095" w:rsidRPr="00CC7278">
        <w:rPr>
          <w:rFonts w:ascii="Times New Roman" w:hAnsi="Times New Roman" w:cs="Times New Roman"/>
          <w:sz w:val="24"/>
          <w:szCs w:val="24"/>
        </w:rPr>
        <w:t xml:space="preserve"> </w:t>
      </w:r>
      <w:r w:rsidR="0041223E">
        <w:rPr>
          <w:rFonts w:ascii="Times New Roman" w:hAnsi="Times New Roman" w:cs="Times New Roman"/>
          <w:sz w:val="24"/>
          <w:szCs w:val="24"/>
        </w:rPr>
        <w:t xml:space="preserve"> </w:t>
      </w:r>
      <w:r w:rsidR="002B5B0F">
        <w:rPr>
          <w:rFonts w:ascii="Times New Roman" w:hAnsi="Times New Roman" w:cs="Times New Roman"/>
          <w:sz w:val="24"/>
          <w:szCs w:val="24"/>
        </w:rPr>
        <w:t>kanonik Dular</w:t>
      </w:r>
    </w:p>
    <w:p w14:paraId="381758F8" w14:textId="5C0ED333" w:rsidR="000A191A" w:rsidRPr="00CC7278" w:rsidRDefault="00F54783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>18-19.30:</w:t>
      </w:r>
      <w:r w:rsidR="005E6095" w:rsidRPr="00CC7278">
        <w:rPr>
          <w:rFonts w:ascii="Times New Roman" w:hAnsi="Times New Roman" w:cs="Times New Roman"/>
          <w:sz w:val="24"/>
          <w:szCs w:val="24"/>
        </w:rPr>
        <w:t xml:space="preserve"> </w:t>
      </w:r>
      <w:r w:rsidR="002B5B0F">
        <w:rPr>
          <w:rFonts w:ascii="Times New Roman" w:hAnsi="Times New Roman" w:cs="Times New Roman"/>
          <w:sz w:val="24"/>
          <w:szCs w:val="24"/>
        </w:rPr>
        <w:t>prošt Metelko</w:t>
      </w:r>
    </w:p>
    <w:p w14:paraId="381758F9" w14:textId="77777777" w:rsidR="00F54783" w:rsidRPr="00CC7278" w:rsidRDefault="00F54783" w:rsidP="00F5478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278">
        <w:rPr>
          <w:rFonts w:ascii="Times New Roman" w:hAnsi="Times New Roman" w:cs="Times New Roman"/>
          <w:b/>
          <w:sz w:val="24"/>
          <w:szCs w:val="24"/>
          <w:u w:val="single"/>
        </w:rPr>
        <w:t>VELIKI TOREK:</w:t>
      </w:r>
    </w:p>
    <w:p w14:paraId="381758FA" w14:textId="365EA1AA" w:rsidR="00F54783" w:rsidRPr="00CC7278" w:rsidRDefault="00F451DE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>7-8</w:t>
      </w:r>
      <w:r w:rsidR="00F54783" w:rsidRPr="00CC7278">
        <w:rPr>
          <w:rFonts w:ascii="Times New Roman" w:hAnsi="Times New Roman" w:cs="Times New Roman"/>
          <w:sz w:val="24"/>
          <w:szCs w:val="24"/>
        </w:rPr>
        <w:t>:</w:t>
      </w:r>
      <w:r w:rsidR="005E6095" w:rsidRPr="00CC7278">
        <w:rPr>
          <w:rFonts w:ascii="Times New Roman" w:hAnsi="Times New Roman" w:cs="Times New Roman"/>
          <w:sz w:val="24"/>
          <w:szCs w:val="24"/>
        </w:rPr>
        <w:t xml:space="preserve"> </w:t>
      </w:r>
      <w:r w:rsidR="002B5B0F">
        <w:rPr>
          <w:rFonts w:ascii="Times New Roman" w:hAnsi="Times New Roman" w:cs="Times New Roman"/>
          <w:sz w:val="24"/>
          <w:szCs w:val="24"/>
        </w:rPr>
        <w:t>kanonik Gril</w:t>
      </w:r>
    </w:p>
    <w:p w14:paraId="381758FB" w14:textId="2FFC2ACB" w:rsidR="00F451DE" w:rsidRDefault="009D756C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8-9:</w:t>
      </w:r>
      <w:r w:rsidR="002B5B0F">
        <w:rPr>
          <w:rFonts w:ascii="Times New Roman" w:hAnsi="Times New Roman" w:cs="Times New Roman"/>
          <w:sz w:val="24"/>
          <w:szCs w:val="24"/>
        </w:rPr>
        <w:t xml:space="preserve"> prošt Metelko</w:t>
      </w:r>
    </w:p>
    <w:p w14:paraId="7CCE6B48" w14:textId="6288594E" w:rsidR="009D756C" w:rsidRPr="00CC7278" w:rsidRDefault="009D756C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16-18:</w:t>
      </w:r>
      <w:r w:rsidR="002B5B0F">
        <w:rPr>
          <w:rFonts w:ascii="Times New Roman" w:hAnsi="Times New Roman" w:cs="Times New Roman"/>
          <w:sz w:val="24"/>
          <w:szCs w:val="24"/>
        </w:rPr>
        <w:t xml:space="preserve"> kanonik Fabijan</w:t>
      </w:r>
    </w:p>
    <w:p w14:paraId="381758FC" w14:textId="6EE2ADBF" w:rsidR="00F54783" w:rsidRPr="00CC7278" w:rsidRDefault="00F54783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>18-19.30:</w:t>
      </w:r>
      <w:r w:rsidR="00F451DE" w:rsidRPr="00CC7278">
        <w:rPr>
          <w:rFonts w:ascii="Times New Roman" w:hAnsi="Times New Roman" w:cs="Times New Roman"/>
          <w:sz w:val="24"/>
          <w:szCs w:val="24"/>
        </w:rPr>
        <w:t xml:space="preserve"> </w:t>
      </w:r>
      <w:r w:rsidR="002B5B0F">
        <w:rPr>
          <w:rFonts w:ascii="Times New Roman" w:hAnsi="Times New Roman" w:cs="Times New Roman"/>
          <w:sz w:val="24"/>
          <w:szCs w:val="24"/>
        </w:rPr>
        <w:t>kanonik Dular</w:t>
      </w:r>
    </w:p>
    <w:p w14:paraId="381758FD" w14:textId="77777777" w:rsidR="00F54783" w:rsidRPr="00CC7278" w:rsidRDefault="00F54783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b/>
          <w:sz w:val="24"/>
          <w:szCs w:val="24"/>
          <w:u w:val="single"/>
        </w:rPr>
        <w:t>VELIKA SREDA</w:t>
      </w:r>
      <w:r w:rsidRPr="00CC7278">
        <w:rPr>
          <w:rFonts w:ascii="Times New Roman" w:hAnsi="Times New Roman" w:cs="Times New Roman"/>
          <w:sz w:val="24"/>
          <w:szCs w:val="24"/>
        </w:rPr>
        <w:t>:</w:t>
      </w:r>
    </w:p>
    <w:p w14:paraId="381758FE" w14:textId="00D8854F" w:rsidR="00F54783" w:rsidRPr="00CC7278" w:rsidRDefault="00F451DE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>7-8</w:t>
      </w:r>
      <w:r w:rsidR="00F54783" w:rsidRPr="00CC7278">
        <w:rPr>
          <w:rFonts w:ascii="Times New Roman" w:hAnsi="Times New Roman" w:cs="Times New Roman"/>
          <w:sz w:val="24"/>
          <w:szCs w:val="24"/>
        </w:rPr>
        <w:t>:</w:t>
      </w:r>
      <w:r w:rsidR="005E6095" w:rsidRPr="00CC7278">
        <w:rPr>
          <w:rFonts w:ascii="Times New Roman" w:hAnsi="Times New Roman" w:cs="Times New Roman"/>
          <w:sz w:val="24"/>
          <w:szCs w:val="24"/>
        </w:rPr>
        <w:t xml:space="preserve"> </w:t>
      </w:r>
      <w:r w:rsidR="009D756C">
        <w:rPr>
          <w:rFonts w:ascii="Times New Roman" w:hAnsi="Times New Roman" w:cs="Times New Roman"/>
          <w:sz w:val="24"/>
          <w:szCs w:val="24"/>
        </w:rPr>
        <w:t xml:space="preserve"> </w:t>
      </w:r>
      <w:r w:rsidR="002B5B0F">
        <w:rPr>
          <w:rFonts w:ascii="Times New Roman" w:hAnsi="Times New Roman" w:cs="Times New Roman"/>
          <w:sz w:val="24"/>
          <w:szCs w:val="24"/>
        </w:rPr>
        <w:t>kanonik Fabijan</w:t>
      </w:r>
    </w:p>
    <w:p w14:paraId="381758FF" w14:textId="5053B496" w:rsidR="00F451DE" w:rsidRPr="00CC7278" w:rsidRDefault="00F451DE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 xml:space="preserve">8-9: </w:t>
      </w:r>
      <w:r w:rsidR="002B5B0F">
        <w:rPr>
          <w:rFonts w:ascii="Times New Roman" w:hAnsi="Times New Roman" w:cs="Times New Roman"/>
          <w:sz w:val="24"/>
          <w:szCs w:val="24"/>
        </w:rPr>
        <w:t>kanonik Gril</w:t>
      </w:r>
    </w:p>
    <w:p w14:paraId="38175900" w14:textId="3A3D558E" w:rsidR="00F451DE" w:rsidRPr="00CC7278" w:rsidRDefault="009D756C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54783" w:rsidRPr="00CC7278">
        <w:rPr>
          <w:rFonts w:ascii="Times New Roman" w:hAnsi="Times New Roman" w:cs="Times New Roman"/>
          <w:sz w:val="24"/>
          <w:szCs w:val="24"/>
        </w:rPr>
        <w:t>-18:</w:t>
      </w:r>
      <w:r w:rsidR="005E6095" w:rsidRPr="00CC7278">
        <w:rPr>
          <w:rFonts w:ascii="Times New Roman" w:hAnsi="Times New Roman" w:cs="Times New Roman"/>
          <w:sz w:val="24"/>
          <w:szCs w:val="24"/>
        </w:rPr>
        <w:t xml:space="preserve"> </w:t>
      </w:r>
      <w:r w:rsidR="002B5B0F">
        <w:rPr>
          <w:rFonts w:ascii="Times New Roman" w:hAnsi="Times New Roman" w:cs="Times New Roman"/>
          <w:sz w:val="24"/>
          <w:szCs w:val="24"/>
        </w:rPr>
        <w:t>škof msgr. Glavan</w:t>
      </w:r>
    </w:p>
    <w:p w14:paraId="38175901" w14:textId="568CDC60" w:rsidR="000A191A" w:rsidRPr="00CC7278" w:rsidRDefault="00F451DE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>18</w:t>
      </w:r>
      <w:r w:rsidR="00F54783" w:rsidRPr="00CC7278">
        <w:rPr>
          <w:rFonts w:ascii="Times New Roman" w:hAnsi="Times New Roman" w:cs="Times New Roman"/>
          <w:sz w:val="24"/>
          <w:szCs w:val="24"/>
        </w:rPr>
        <w:t>-19.30:</w:t>
      </w:r>
      <w:r w:rsidRPr="00CC7278">
        <w:rPr>
          <w:rFonts w:ascii="Times New Roman" w:hAnsi="Times New Roman" w:cs="Times New Roman"/>
          <w:sz w:val="24"/>
          <w:szCs w:val="24"/>
        </w:rPr>
        <w:t xml:space="preserve"> </w:t>
      </w:r>
      <w:r w:rsidR="002B5B0F">
        <w:rPr>
          <w:rFonts w:ascii="Times New Roman" w:hAnsi="Times New Roman" w:cs="Times New Roman"/>
          <w:sz w:val="24"/>
          <w:szCs w:val="24"/>
        </w:rPr>
        <w:t>prošt Metelko in kanonik Dular</w:t>
      </w:r>
    </w:p>
    <w:p w14:paraId="38175903" w14:textId="77777777" w:rsidR="00F54783" w:rsidRPr="00CC7278" w:rsidRDefault="00F54783" w:rsidP="00F5478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27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VELIKI ČETRTEK:</w:t>
      </w:r>
    </w:p>
    <w:p w14:paraId="38175904" w14:textId="69479BD1" w:rsidR="00F54783" w:rsidRPr="00CC7278" w:rsidRDefault="00F54783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>7-9:</w:t>
      </w:r>
      <w:r w:rsidR="00F451DE" w:rsidRPr="00CC7278">
        <w:rPr>
          <w:rFonts w:ascii="Times New Roman" w:hAnsi="Times New Roman" w:cs="Times New Roman"/>
          <w:sz w:val="24"/>
          <w:szCs w:val="24"/>
        </w:rPr>
        <w:t xml:space="preserve"> </w:t>
      </w:r>
      <w:r w:rsidR="009D756C">
        <w:rPr>
          <w:rFonts w:ascii="Times New Roman" w:hAnsi="Times New Roman" w:cs="Times New Roman"/>
          <w:sz w:val="24"/>
          <w:szCs w:val="24"/>
        </w:rPr>
        <w:t xml:space="preserve"> </w:t>
      </w:r>
      <w:r w:rsidR="002B5B0F">
        <w:rPr>
          <w:rFonts w:ascii="Times New Roman" w:hAnsi="Times New Roman" w:cs="Times New Roman"/>
          <w:sz w:val="24"/>
          <w:szCs w:val="24"/>
        </w:rPr>
        <w:t>kanonik Dular</w:t>
      </w:r>
    </w:p>
    <w:p w14:paraId="38175905" w14:textId="77777777" w:rsidR="00E104A0" w:rsidRPr="00CC7278" w:rsidRDefault="0041223E" w:rsidP="00F54783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9.00- KRIZMENA MAŠA </w:t>
      </w:r>
    </w:p>
    <w:p w14:paraId="38175906" w14:textId="2AE68E39" w:rsidR="00F54783" w:rsidRPr="00CC7278" w:rsidRDefault="00CB5A8F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9-10.30</w:t>
      </w:r>
      <w:r w:rsidR="00F54783" w:rsidRPr="00CC7278">
        <w:rPr>
          <w:rFonts w:ascii="Times New Roman" w:hAnsi="Times New Roman" w:cs="Times New Roman"/>
          <w:sz w:val="24"/>
          <w:szCs w:val="24"/>
        </w:rPr>
        <w:t>:</w:t>
      </w:r>
      <w:r w:rsidR="005E6095" w:rsidRPr="00CC7278">
        <w:rPr>
          <w:rFonts w:ascii="Times New Roman" w:hAnsi="Times New Roman" w:cs="Times New Roman"/>
          <w:sz w:val="24"/>
          <w:szCs w:val="24"/>
        </w:rPr>
        <w:t xml:space="preserve"> </w:t>
      </w:r>
      <w:r w:rsidR="002B5B0F">
        <w:rPr>
          <w:rFonts w:ascii="Times New Roman" w:hAnsi="Times New Roman" w:cs="Times New Roman"/>
          <w:sz w:val="24"/>
          <w:szCs w:val="24"/>
        </w:rPr>
        <w:t>kanonik Fabijan</w:t>
      </w:r>
    </w:p>
    <w:p w14:paraId="38175907" w14:textId="7BF2F026" w:rsidR="00F54783" w:rsidRPr="00CC7278" w:rsidRDefault="00E92E9E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>15-16</w:t>
      </w:r>
      <w:r w:rsidR="00F54783" w:rsidRPr="00CC7278">
        <w:rPr>
          <w:rFonts w:ascii="Times New Roman" w:hAnsi="Times New Roman" w:cs="Times New Roman"/>
          <w:sz w:val="24"/>
          <w:szCs w:val="24"/>
        </w:rPr>
        <w:t>:</w:t>
      </w:r>
      <w:r w:rsidR="00F451DE" w:rsidRPr="00CC7278">
        <w:rPr>
          <w:rFonts w:ascii="Times New Roman" w:hAnsi="Times New Roman" w:cs="Times New Roman"/>
          <w:sz w:val="24"/>
          <w:szCs w:val="24"/>
        </w:rPr>
        <w:t xml:space="preserve"> </w:t>
      </w:r>
      <w:r w:rsidR="002B5B0F">
        <w:rPr>
          <w:rFonts w:ascii="Times New Roman" w:hAnsi="Times New Roman" w:cs="Times New Roman"/>
          <w:sz w:val="24"/>
          <w:szCs w:val="24"/>
        </w:rPr>
        <w:t>kanonik Dular</w:t>
      </w:r>
    </w:p>
    <w:p w14:paraId="38175908" w14:textId="5A22D67E" w:rsidR="00E92E9E" w:rsidRPr="00CC7278" w:rsidRDefault="00E92E9E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 xml:space="preserve">16-17: </w:t>
      </w:r>
      <w:r w:rsidR="002B5B0F">
        <w:rPr>
          <w:rFonts w:ascii="Times New Roman" w:hAnsi="Times New Roman" w:cs="Times New Roman"/>
          <w:sz w:val="24"/>
          <w:szCs w:val="24"/>
        </w:rPr>
        <w:t>prošt Metelko</w:t>
      </w:r>
    </w:p>
    <w:p w14:paraId="38175909" w14:textId="5283A8EB" w:rsidR="00F54783" w:rsidRPr="00CC7278" w:rsidRDefault="00E92E9E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>17</w:t>
      </w:r>
      <w:r w:rsidR="00F54783" w:rsidRPr="00CC7278">
        <w:rPr>
          <w:rFonts w:ascii="Times New Roman" w:hAnsi="Times New Roman" w:cs="Times New Roman"/>
          <w:sz w:val="24"/>
          <w:szCs w:val="24"/>
        </w:rPr>
        <w:t>-18:</w:t>
      </w:r>
      <w:r w:rsidR="005E6095" w:rsidRPr="00CC7278">
        <w:rPr>
          <w:rFonts w:ascii="Times New Roman" w:hAnsi="Times New Roman" w:cs="Times New Roman"/>
          <w:sz w:val="24"/>
          <w:szCs w:val="24"/>
        </w:rPr>
        <w:t xml:space="preserve"> </w:t>
      </w:r>
      <w:r w:rsidR="002B5B0F">
        <w:rPr>
          <w:rFonts w:ascii="Times New Roman" w:hAnsi="Times New Roman" w:cs="Times New Roman"/>
          <w:sz w:val="24"/>
          <w:szCs w:val="24"/>
        </w:rPr>
        <w:t>kanonik Gril</w:t>
      </w:r>
    </w:p>
    <w:p w14:paraId="3817590A" w14:textId="4229CD5C" w:rsidR="00F54783" w:rsidRPr="00CC7278" w:rsidRDefault="00F54783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 xml:space="preserve">18-20: </w:t>
      </w:r>
      <w:r w:rsidR="00F451DE" w:rsidRPr="00CC7278">
        <w:rPr>
          <w:rFonts w:ascii="Times New Roman" w:hAnsi="Times New Roman" w:cs="Times New Roman"/>
          <w:sz w:val="24"/>
          <w:szCs w:val="24"/>
        </w:rPr>
        <w:t xml:space="preserve"> </w:t>
      </w:r>
      <w:r w:rsidR="002B5B0F">
        <w:rPr>
          <w:rFonts w:ascii="Times New Roman" w:hAnsi="Times New Roman" w:cs="Times New Roman"/>
          <w:sz w:val="24"/>
          <w:szCs w:val="24"/>
        </w:rPr>
        <w:t>kanonik Dular</w:t>
      </w:r>
    </w:p>
    <w:p w14:paraId="3817590B" w14:textId="77777777" w:rsidR="00E104A0" w:rsidRPr="00CC7278" w:rsidRDefault="00E104A0" w:rsidP="00F54783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C7278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="005E6095" w:rsidRPr="00CC7278">
        <w:rPr>
          <w:rFonts w:ascii="Times New Roman" w:hAnsi="Times New Roman" w:cs="Times New Roman"/>
          <w:color w:val="FF0000"/>
          <w:sz w:val="24"/>
          <w:szCs w:val="24"/>
        </w:rPr>
        <w:t xml:space="preserve">.00-MAŠA VELIKEGA ČETRTKA </w:t>
      </w:r>
    </w:p>
    <w:p w14:paraId="3817590C" w14:textId="77777777" w:rsidR="00F54783" w:rsidRPr="00CC7278" w:rsidRDefault="00F54783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b/>
          <w:sz w:val="24"/>
          <w:szCs w:val="24"/>
          <w:u w:val="single"/>
        </w:rPr>
        <w:t>VELIKI PETEK</w:t>
      </w:r>
      <w:r w:rsidRPr="00CC7278">
        <w:rPr>
          <w:rFonts w:ascii="Times New Roman" w:hAnsi="Times New Roman" w:cs="Times New Roman"/>
          <w:sz w:val="24"/>
          <w:szCs w:val="24"/>
        </w:rPr>
        <w:t>:</w:t>
      </w:r>
    </w:p>
    <w:p w14:paraId="3817590D" w14:textId="77777777" w:rsidR="00F54783" w:rsidRPr="00CC7278" w:rsidRDefault="00F54783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>7-9:</w:t>
      </w:r>
      <w:r w:rsidR="005E6095" w:rsidRPr="00CC7278">
        <w:rPr>
          <w:rFonts w:ascii="Times New Roman" w:hAnsi="Times New Roman" w:cs="Times New Roman"/>
          <w:sz w:val="24"/>
          <w:szCs w:val="24"/>
        </w:rPr>
        <w:t xml:space="preserve"> </w:t>
      </w:r>
      <w:r w:rsidR="00D77610">
        <w:rPr>
          <w:rFonts w:ascii="Times New Roman" w:hAnsi="Times New Roman" w:cs="Times New Roman"/>
          <w:sz w:val="24"/>
          <w:szCs w:val="24"/>
        </w:rPr>
        <w:t>kanonik Fabijan</w:t>
      </w:r>
    </w:p>
    <w:p w14:paraId="3817590E" w14:textId="77777777" w:rsidR="00E104A0" w:rsidRPr="00CC7278" w:rsidRDefault="00E104A0" w:rsidP="00F54783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C7278">
        <w:rPr>
          <w:rFonts w:ascii="Times New Roman" w:hAnsi="Times New Roman" w:cs="Times New Roman"/>
          <w:color w:val="FF0000"/>
          <w:sz w:val="24"/>
          <w:szCs w:val="24"/>
        </w:rPr>
        <w:t>9-00-PETE HVALNICE</w:t>
      </w:r>
    </w:p>
    <w:p w14:paraId="3817590F" w14:textId="525B283A" w:rsidR="00E92E9E" w:rsidRPr="00CC7278" w:rsidRDefault="0041223E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9-10: </w:t>
      </w:r>
      <w:r w:rsidR="009D756C">
        <w:rPr>
          <w:rFonts w:ascii="Times New Roman" w:hAnsi="Times New Roman" w:cs="Times New Roman"/>
          <w:sz w:val="24"/>
          <w:szCs w:val="24"/>
        </w:rPr>
        <w:t xml:space="preserve"> </w:t>
      </w:r>
      <w:r w:rsidR="002B5B0F">
        <w:rPr>
          <w:rFonts w:ascii="Times New Roman" w:hAnsi="Times New Roman" w:cs="Times New Roman"/>
          <w:sz w:val="24"/>
          <w:szCs w:val="24"/>
        </w:rPr>
        <w:t>g. Ovniček</w:t>
      </w:r>
    </w:p>
    <w:p w14:paraId="38175910" w14:textId="73B34D4F" w:rsidR="00F54783" w:rsidRPr="00CC7278" w:rsidRDefault="00E92E9E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>10</w:t>
      </w:r>
      <w:r w:rsidR="00F54783" w:rsidRPr="00CC7278">
        <w:rPr>
          <w:rFonts w:ascii="Times New Roman" w:hAnsi="Times New Roman" w:cs="Times New Roman"/>
          <w:sz w:val="24"/>
          <w:szCs w:val="24"/>
        </w:rPr>
        <w:t>-</w:t>
      </w:r>
      <w:r w:rsidR="00605827" w:rsidRPr="00CC7278">
        <w:rPr>
          <w:rFonts w:ascii="Times New Roman" w:hAnsi="Times New Roman" w:cs="Times New Roman"/>
          <w:sz w:val="24"/>
          <w:szCs w:val="24"/>
        </w:rPr>
        <w:t>1</w:t>
      </w:r>
      <w:r w:rsidR="002B5B0F">
        <w:rPr>
          <w:rFonts w:ascii="Times New Roman" w:hAnsi="Times New Roman" w:cs="Times New Roman"/>
          <w:sz w:val="24"/>
          <w:szCs w:val="24"/>
        </w:rPr>
        <w:t>1</w:t>
      </w:r>
      <w:r w:rsidR="00D46007" w:rsidRPr="00CC7278">
        <w:rPr>
          <w:rFonts w:ascii="Times New Roman" w:hAnsi="Times New Roman" w:cs="Times New Roman"/>
          <w:sz w:val="24"/>
          <w:szCs w:val="24"/>
        </w:rPr>
        <w:t>:</w:t>
      </w:r>
      <w:r w:rsidR="002B5B0F">
        <w:rPr>
          <w:rFonts w:ascii="Times New Roman" w:hAnsi="Times New Roman" w:cs="Times New Roman"/>
          <w:sz w:val="24"/>
          <w:szCs w:val="24"/>
        </w:rPr>
        <w:t xml:space="preserve"> kanonik Gril</w:t>
      </w:r>
      <w:r w:rsidR="00F451DE" w:rsidRPr="00CC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75911" w14:textId="7AAD6D3C" w:rsidR="00D46007" w:rsidRPr="00CC7278" w:rsidRDefault="002B5B0F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46007" w:rsidRPr="00CC7278">
        <w:rPr>
          <w:rFonts w:ascii="Times New Roman" w:hAnsi="Times New Roman" w:cs="Times New Roman"/>
          <w:sz w:val="24"/>
          <w:szCs w:val="24"/>
        </w:rPr>
        <w:t>-13:</w:t>
      </w:r>
      <w:r w:rsidR="00F451DE" w:rsidRPr="00CC7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kanonik Fabijan</w:t>
      </w:r>
    </w:p>
    <w:p w14:paraId="2F3E0510" w14:textId="416B79B4" w:rsidR="002B5B0F" w:rsidRPr="00CC7278" w:rsidRDefault="00D46007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>13-15:</w:t>
      </w:r>
      <w:r w:rsidR="00F451DE" w:rsidRPr="00CC7278">
        <w:rPr>
          <w:rFonts w:ascii="Times New Roman" w:hAnsi="Times New Roman" w:cs="Times New Roman"/>
          <w:sz w:val="24"/>
          <w:szCs w:val="24"/>
        </w:rPr>
        <w:t xml:space="preserve"> </w:t>
      </w:r>
      <w:r w:rsidR="002B5B0F">
        <w:rPr>
          <w:rFonts w:ascii="Times New Roman" w:hAnsi="Times New Roman" w:cs="Times New Roman"/>
          <w:sz w:val="24"/>
          <w:szCs w:val="24"/>
        </w:rPr>
        <w:t>kanonik Dular</w:t>
      </w:r>
    </w:p>
    <w:p w14:paraId="38175913" w14:textId="1FA874AA" w:rsidR="00D46007" w:rsidRPr="00CC7278" w:rsidRDefault="00D46007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>15-17:</w:t>
      </w:r>
      <w:r w:rsidR="005E6095" w:rsidRPr="00CC7278">
        <w:rPr>
          <w:rFonts w:ascii="Times New Roman" w:hAnsi="Times New Roman" w:cs="Times New Roman"/>
          <w:sz w:val="24"/>
          <w:szCs w:val="24"/>
        </w:rPr>
        <w:t xml:space="preserve"> </w:t>
      </w:r>
      <w:r w:rsidR="002B5B0F">
        <w:rPr>
          <w:rFonts w:ascii="Times New Roman" w:hAnsi="Times New Roman" w:cs="Times New Roman"/>
          <w:sz w:val="24"/>
          <w:szCs w:val="24"/>
        </w:rPr>
        <w:t>prošt Metelko</w:t>
      </w:r>
    </w:p>
    <w:p w14:paraId="38175914" w14:textId="41F6273F" w:rsidR="00D46007" w:rsidRPr="00CC7278" w:rsidRDefault="00D46007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>17-18:</w:t>
      </w:r>
      <w:r w:rsidR="00F451DE" w:rsidRPr="00CC7278">
        <w:rPr>
          <w:rFonts w:ascii="Times New Roman" w:hAnsi="Times New Roman" w:cs="Times New Roman"/>
          <w:sz w:val="24"/>
          <w:szCs w:val="24"/>
        </w:rPr>
        <w:t xml:space="preserve"> </w:t>
      </w:r>
      <w:r w:rsidR="002B5B0F">
        <w:rPr>
          <w:rFonts w:ascii="Times New Roman" w:hAnsi="Times New Roman" w:cs="Times New Roman"/>
          <w:sz w:val="24"/>
          <w:szCs w:val="24"/>
        </w:rPr>
        <w:t>škof msgr. Glavan</w:t>
      </w:r>
    </w:p>
    <w:p w14:paraId="38175915" w14:textId="5F7F9840" w:rsidR="00D46007" w:rsidRPr="00CC7278" w:rsidRDefault="00D46007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>18-20:</w:t>
      </w:r>
      <w:r w:rsidR="00F451DE" w:rsidRPr="00CC7278">
        <w:rPr>
          <w:rFonts w:ascii="Times New Roman" w:hAnsi="Times New Roman" w:cs="Times New Roman"/>
          <w:sz w:val="24"/>
          <w:szCs w:val="24"/>
        </w:rPr>
        <w:t xml:space="preserve"> </w:t>
      </w:r>
      <w:r w:rsidR="002B5B0F">
        <w:rPr>
          <w:rFonts w:ascii="Times New Roman" w:hAnsi="Times New Roman" w:cs="Times New Roman"/>
          <w:sz w:val="24"/>
          <w:szCs w:val="24"/>
        </w:rPr>
        <w:t>kanonik Dular</w:t>
      </w:r>
    </w:p>
    <w:p w14:paraId="38175916" w14:textId="77777777" w:rsidR="00E104A0" w:rsidRPr="00CC7278" w:rsidRDefault="00E104A0" w:rsidP="00F54783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C7278">
        <w:rPr>
          <w:rFonts w:ascii="Times New Roman" w:hAnsi="Times New Roman" w:cs="Times New Roman"/>
          <w:color w:val="FF0000"/>
          <w:sz w:val="24"/>
          <w:szCs w:val="24"/>
        </w:rPr>
        <w:t>19.</w:t>
      </w:r>
      <w:r w:rsidR="0041223E">
        <w:rPr>
          <w:rFonts w:ascii="Times New Roman" w:hAnsi="Times New Roman" w:cs="Times New Roman"/>
          <w:color w:val="FF0000"/>
          <w:sz w:val="24"/>
          <w:szCs w:val="24"/>
        </w:rPr>
        <w:t xml:space="preserve">00-OBREDI VELIKEGA PETKA </w:t>
      </w:r>
    </w:p>
    <w:p w14:paraId="38175917" w14:textId="77777777" w:rsidR="00D77610" w:rsidRDefault="00D77610" w:rsidP="00F5478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175918" w14:textId="77777777" w:rsidR="00D77610" w:rsidRDefault="00D77610" w:rsidP="00F5478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175919" w14:textId="77777777" w:rsidR="00D46007" w:rsidRPr="00CC7278" w:rsidRDefault="00D46007" w:rsidP="00F5478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27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VELIKA SOBOTA:</w:t>
      </w:r>
    </w:p>
    <w:p w14:paraId="3817591A" w14:textId="77777777" w:rsidR="00D46007" w:rsidRDefault="00782A9B" w:rsidP="00E104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7-8</w:t>
      </w:r>
      <w:r w:rsidR="00D46007" w:rsidRPr="00CC7278">
        <w:rPr>
          <w:rFonts w:ascii="Times New Roman" w:hAnsi="Times New Roman" w:cs="Times New Roman"/>
          <w:sz w:val="24"/>
          <w:szCs w:val="24"/>
        </w:rPr>
        <w:t>:</w:t>
      </w:r>
      <w:r w:rsidR="00F451DE" w:rsidRPr="00CC7278">
        <w:rPr>
          <w:rFonts w:ascii="Times New Roman" w:hAnsi="Times New Roman" w:cs="Times New Roman"/>
          <w:sz w:val="24"/>
          <w:szCs w:val="24"/>
        </w:rPr>
        <w:t xml:space="preserve"> </w:t>
      </w:r>
      <w:r w:rsidR="00D77610">
        <w:rPr>
          <w:rFonts w:ascii="Times New Roman" w:hAnsi="Times New Roman" w:cs="Times New Roman"/>
          <w:sz w:val="24"/>
          <w:szCs w:val="24"/>
        </w:rPr>
        <w:t>kanonik Fabijan</w:t>
      </w:r>
    </w:p>
    <w:p w14:paraId="3817591B" w14:textId="3DAC5A0E" w:rsidR="00782A9B" w:rsidRPr="00CC7278" w:rsidRDefault="009D756C" w:rsidP="00E104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8-9: </w:t>
      </w:r>
      <w:r w:rsidR="002B5B0F">
        <w:rPr>
          <w:rFonts w:ascii="Times New Roman" w:hAnsi="Times New Roman" w:cs="Times New Roman"/>
          <w:sz w:val="24"/>
          <w:szCs w:val="24"/>
        </w:rPr>
        <w:t>g. Ovniček</w:t>
      </w:r>
    </w:p>
    <w:p w14:paraId="3817591C" w14:textId="77777777" w:rsidR="00E104A0" w:rsidRPr="00CC7278" w:rsidRDefault="00E104A0" w:rsidP="00E104A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C7278">
        <w:rPr>
          <w:rFonts w:ascii="Times New Roman" w:hAnsi="Times New Roman" w:cs="Times New Roman"/>
          <w:color w:val="FF0000"/>
          <w:sz w:val="24"/>
          <w:szCs w:val="24"/>
        </w:rPr>
        <w:t>9.00-HVALNICE PRI BOŽJEM GROBU</w:t>
      </w:r>
    </w:p>
    <w:p w14:paraId="3817591D" w14:textId="547AFB0A" w:rsidR="00B104A4" w:rsidRPr="00CC7278" w:rsidRDefault="00605827" w:rsidP="00E104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 xml:space="preserve">10- </w:t>
      </w:r>
      <w:r w:rsidR="00B104A4" w:rsidRPr="00CC7278">
        <w:rPr>
          <w:rFonts w:ascii="Times New Roman" w:hAnsi="Times New Roman" w:cs="Times New Roman"/>
          <w:sz w:val="24"/>
          <w:szCs w:val="24"/>
        </w:rPr>
        <w:t>12:</w:t>
      </w:r>
      <w:r w:rsidR="0041223E">
        <w:rPr>
          <w:rFonts w:ascii="Times New Roman" w:hAnsi="Times New Roman" w:cs="Times New Roman"/>
          <w:sz w:val="24"/>
          <w:szCs w:val="24"/>
        </w:rPr>
        <w:t xml:space="preserve"> </w:t>
      </w:r>
      <w:r w:rsidR="002B5B0F">
        <w:rPr>
          <w:rFonts w:ascii="Times New Roman" w:hAnsi="Times New Roman" w:cs="Times New Roman"/>
          <w:sz w:val="24"/>
          <w:szCs w:val="24"/>
        </w:rPr>
        <w:t>kanonik Dular</w:t>
      </w:r>
    </w:p>
    <w:p w14:paraId="3817591E" w14:textId="77777777" w:rsidR="00D46007" w:rsidRPr="00CC7278" w:rsidRDefault="00D46007" w:rsidP="00E104A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7278">
        <w:rPr>
          <w:rFonts w:ascii="Times New Roman" w:hAnsi="Times New Roman" w:cs="Times New Roman"/>
          <w:sz w:val="24"/>
          <w:szCs w:val="24"/>
          <w:u w:val="single"/>
        </w:rPr>
        <w:t>Med blagoslovi</w:t>
      </w:r>
    </w:p>
    <w:p w14:paraId="3817591F" w14:textId="77777777" w:rsidR="00B4473A" w:rsidRDefault="005E6095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 xml:space="preserve">12: blagoslov vlć. Matijević,  </w:t>
      </w:r>
    </w:p>
    <w:p w14:paraId="38175920" w14:textId="77777777" w:rsidR="00D46007" w:rsidRPr="00CC7278" w:rsidRDefault="00B4473A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095" w:rsidRPr="00CC7278">
        <w:rPr>
          <w:rFonts w:ascii="Times New Roman" w:hAnsi="Times New Roman" w:cs="Times New Roman"/>
          <w:sz w:val="24"/>
          <w:szCs w:val="24"/>
        </w:rPr>
        <w:t xml:space="preserve">spoveduje: </w:t>
      </w:r>
      <w:r w:rsidR="00605827" w:rsidRPr="00CC7278">
        <w:rPr>
          <w:rFonts w:ascii="Times New Roman" w:hAnsi="Times New Roman" w:cs="Times New Roman"/>
          <w:sz w:val="24"/>
          <w:szCs w:val="24"/>
        </w:rPr>
        <w:t>kanonik Fabijan</w:t>
      </w:r>
    </w:p>
    <w:p w14:paraId="38175921" w14:textId="199AD138" w:rsidR="00B4473A" w:rsidRDefault="00F451DE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>13</w:t>
      </w:r>
      <w:r w:rsidR="0041223E">
        <w:rPr>
          <w:rFonts w:ascii="Times New Roman" w:hAnsi="Times New Roman" w:cs="Times New Roman"/>
          <w:sz w:val="24"/>
          <w:szCs w:val="24"/>
        </w:rPr>
        <w:t xml:space="preserve">: blagoslov: </w:t>
      </w:r>
      <w:r w:rsidR="009D756C">
        <w:rPr>
          <w:rFonts w:ascii="Times New Roman" w:hAnsi="Times New Roman" w:cs="Times New Roman"/>
          <w:sz w:val="24"/>
          <w:szCs w:val="24"/>
        </w:rPr>
        <w:t>diakon Boštjan</w:t>
      </w:r>
      <w:r w:rsidR="000A191A" w:rsidRPr="00CC727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175922" w14:textId="521AA5DF" w:rsidR="00D46007" w:rsidRPr="00CC7278" w:rsidRDefault="00B4473A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191A" w:rsidRPr="00CC7278">
        <w:rPr>
          <w:rFonts w:ascii="Times New Roman" w:hAnsi="Times New Roman" w:cs="Times New Roman"/>
          <w:sz w:val="24"/>
          <w:szCs w:val="24"/>
        </w:rPr>
        <w:t>spoveduje:</w:t>
      </w:r>
      <w:r w:rsidR="00D77610">
        <w:rPr>
          <w:rFonts w:ascii="Times New Roman" w:hAnsi="Times New Roman" w:cs="Times New Roman"/>
          <w:sz w:val="24"/>
          <w:szCs w:val="24"/>
        </w:rPr>
        <w:t xml:space="preserve"> </w:t>
      </w:r>
      <w:r w:rsidR="002B5B0F">
        <w:rPr>
          <w:rFonts w:ascii="Times New Roman" w:hAnsi="Times New Roman" w:cs="Times New Roman"/>
          <w:sz w:val="24"/>
          <w:szCs w:val="24"/>
        </w:rPr>
        <w:t>prošt Metelko</w:t>
      </w:r>
    </w:p>
    <w:p w14:paraId="38175923" w14:textId="77777777" w:rsidR="00B4473A" w:rsidRDefault="0041223E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 blagoslov:</w:t>
      </w:r>
      <w:r w:rsidR="00D77610">
        <w:rPr>
          <w:rFonts w:ascii="Times New Roman" w:hAnsi="Times New Roman" w:cs="Times New Roman"/>
          <w:sz w:val="24"/>
          <w:szCs w:val="24"/>
        </w:rPr>
        <w:t xml:space="preserve"> </w:t>
      </w:r>
      <w:r w:rsidR="00B4473A">
        <w:rPr>
          <w:rFonts w:ascii="Times New Roman" w:hAnsi="Times New Roman" w:cs="Times New Roman"/>
          <w:sz w:val="24"/>
          <w:szCs w:val="24"/>
        </w:rPr>
        <w:t xml:space="preserve">prošt </w:t>
      </w:r>
      <w:r w:rsidR="00D77610">
        <w:rPr>
          <w:rFonts w:ascii="Times New Roman" w:hAnsi="Times New Roman" w:cs="Times New Roman"/>
          <w:sz w:val="24"/>
          <w:szCs w:val="24"/>
        </w:rPr>
        <w:t>Metelko</w:t>
      </w:r>
      <w:r w:rsidR="00F451DE" w:rsidRPr="00CC727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175924" w14:textId="34BD0E55" w:rsidR="00D46007" w:rsidRPr="00CC7278" w:rsidRDefault="00B4473A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223E">
        <w:rPr>
          <w:rFonts w:ascii="Times New Roman" w:hAnsi="Times New Roman" w:cs="Times New Roman"/>
          <w:sz w:val="24"/>
          <w:szCs w:val="24"/>
        </w:rPr>
        <w:t xml:space="preserve">spoveduje: </w:t>
      </w:r>
      <w:r w:rsidR="002B5B0F">
        <w:rPr>
          <w:rFonts w:ascii="Times New Roman" w:hAnsi="Times New Roman" w:cs="Times New Roman"/>
          <w:sz w:val="24"/>
          <w:szCs w:val="24"/>
        </w:rPr>
        <w:t>kanonik Fabijan</w:t>
      </w:r>
    </w:p>
    <w:p w14:paraId="38175925" w14:textId="5AB91410" w:rsidR="00B4473A" w:rsidRDefault="00F451DE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>15: bla</w:t>
      </w:r>
      <w:r w:rsidR="00605827" w:rsidRPr="00CC7278">
        <w:rPr>
          <w:rFonts w:ascii="Times New Roman" w:hAnsi="Times New Roman" w:cs="Times New Roman"/>
          <w:sz w:val="24"/>
          <w:szCs w:val="24"/>
        </w:rPr>
        <w:t>goslov:</w:t>
      </w:r>
      <w:r w:rsidR="0041223E">
        <w:rPr>
          <w:rFonts w:ascii="Times New Roman" w:hAnsi="Times New Roman" w:cs="Times New Roman"/>
          <w:sz w:val="24"/>
          <w:szCs w:val="24"/>
        </w:rPr>
        <w:t xml:space="preserve"> </w:t>
      </w:r>
      <w:r w:rsidR="00B4473A">
        <w:rPr>
          <w:rFonts w:ascii="Times New Roman" w:hAnsi="Times New Roman" w:cs="Times New Roman"/>
          <w:sz w:val="24"/>
          <w:szCs w:val="24"/>
        </w:rPr>
        <w:t>kanonik Fabijan</w:t>
      </w:r>
      <w:r w:rsidR="008568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473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175926" w14:textId="570D17A5" w:rsidR="00B4473A" w:rsidRDefault="00B4473A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223E">
        <w:rPr>
          <w:rFonts w:ascii="Times New Roman" w:hAnsi="Times New Roman" w:cs="Times New Roman"/>
          <w:sz w:val="24"/>
          <w:szCs w:val="24"/>
        </w:rPr>
        <w:t>spoveduje:</w:t>
      </w:r>
      <w:r w:rsidR="009D756C">
        <w:rPr>
          <w:rFonts w:ascii="Times New Roman" w:hAnsi="Times New Roman" w:cs="Times New Roman"/>
          <w:sz w:val="24"/>
          <w:szCs w:val="24"/>
        </w:rPr>
        <w:t xml:space="preserve"> </w:t>
      </w:r>
      <w:r w:rsidR="002B5B0F">
        <w:rPr>
          <w:rFonts w:ascii="Times New Roman" w:hAnsi="Times New Roman" w:cs="Times New Roman"/>
          <w:sz w:val="24"/>
          <w:szCs w:val="24"/>
        </w:rPr>
        <w:t>kanonik Dular</w:t>
      </w:r>
    </w:p>
    <w:p w14:paraId="38175927" w14:textId="77777777" w:rsidR="00D46007" w:rsidRPr="00CC7278" w:rsidRDefault="00B4473A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4473A">
        <w:rPr>
          <w:rFonts w:ascii="Times New Roman" w:hAnsi="Times New Roman" w:cs="Times New Roman"/>
          <w:i/>
          <w:sz w:val="24"/>
          <w:szCs w:val="24"/>
        </w:rPr>
        <w:t>15.30-blagoslov v samostanu-prošt Metelko</w:t>
      </w:r>
      <w:r w:rsidR="00412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8175928" w14:textId="7AB6F109" w:rsidR="00D77610" w:rsidRDefault="00D46007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278">
        <w:rPr>
          <w:rFonts w:ascii="Times New Roman" w:hAnsi="Times New Roman" w:cs="Times New Roman"/>
          <w:sz w:val="24"/>
          <w:szCs w:val="24"/>
        </w:rPr>
        <w:t>1</w:t>
      </w:r>
      <w:r w:rsidR="0041223E">
        <w:rPr>
          <w:rFonts w:ascii="Times New Roman" w:hAnsi="Times New Roman" w:cs="Times New Roman"/>
          <w:sz w:val="24"/>
          <w:szCs w:val="24"/>
        </w:rPr>
        <w:t xml:space="preserve">6: blagoslov: </w:t>
      </w:r>
      <w:r w:rsidR="00D77610">
        <w:rPr>
          <w:rFonts w:ascii="Times New Roman" w:hAnsi="Times New Roman" w:cs="Times New Roman"/>
          <w:sz w:val="24"/>
          <w:szCs w:val="24"/>
        </w:rPr>
        <w:t>kanonik Fabijan</w:t>
      </w:r>
      <w:r w:rsidR="0085685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761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175929" w14:textId="1CFAECD8" w:rsidR="00D46007" w:rsidRPr="00CC7278" w:rsidRDefault="00D77610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756C">
        <w:rPr>
          <w:rFonts w:ascii="Times New Roman" w:hAnsi="Times New Roman" w:cs="Times New Roman"/>
          <w:sz w:val="24"/>
          <w:szCs w:val="24"/>
        </w:rPr>
        <w:t>spoveduje:</w:t>
      </w:r>
      <w:r w:rsidR="002B5B0F">
        <w:rPr>
          <w:rFonts w:ascii="Times New Roman" w:hAnsi="Times New Roman" w:cs="Times New Roman"/>
          <w:sz w:val="24"/>
          <w:szCs w:val="24"/>
        </w:rPr>
        <w:t xml:space="preserve"> kanonik Dular</w:t>
      </w:r>
    </w:p>
    <w:p w14:paraId="3817592A" w14:textId="682E2104" w:rsidR="00B4473A" w:rsidRDefault="0041223E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17: blagoslov: </w:t>
      </w:r>
      <w:r w:rsidR="009D756C">
        <w:rPr>
          <w:rFonts w:ascii="Times New Roman" w:hAnsi="Times New Roman" w:cs="Times New Roman"/>
          <w:sz w:val="24"/>
          <w:szCs w:val="24"/>
        </w:rPr>
        <w:t>diakon Boštjan</w:t>
      </w:r>
      <w:r w:rsidR="00856859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7592B" w14:textId="02958355" w:rsidR="00F54783" w:rsidRPr="00CC7278" w:rsidRDefault="00B4473A" w:rsidP="00F5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223E">
        <w:rPr>
          <w:rFonts w:ascii="Times New Roman" w:hAnsi="Times New Roman" w:cs="Times New Roman"/>
          <w:sz w:val="24"/>
          <w:szCs w:val="24"/>
        </w:rPr>
        <w:t>spoveduje:</w:t>
      </w:r>
      <w:r w:rsidR="009D756C">
        <w:rPr>
          <w:rFonts w:ascii="Times New Roman" w:hAnsi="Times New Roman" w:cs="Times New Roman"/>
          <w:sz w:val="24"/>
          <w:szCs w:val="24"/>
        </w:rPr>
        <w:t xml:space="preserve">  </w:t>
      </w:r>
      <w:r w:rsidR="002B5B0F">
        <w:rPr>
          <w:rFonts w:ascii="Times New Roman" w:hAnsi="Times New Roman" w:cs="Times New Roman"/>
          <w:sz w:val="24"/>
          <w:szCs w:val="24"/>
        </w:rPr>
        <w:t>kanonik Fabijan</w:t>
      </w:r>
    </w:p>
    <w:p w14:paraId="3817592C" w14:textId="77777777" w:rsidR="00E104A0" w:rsidRPr="00605827" w:rsidRDefault="0041223E" w:rsidP="00F54783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19.3</w:t>
      </w:r>
      <w:r w:rsidR="005E6095" w:rsidRPr="00CC727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104A0" w:rsidRPr="00CC7278">
        <w:rPr>
          <w:rFonts w:ascii="Times New Roman" w:hAnsi="Times New Roman" w:cs="Times New Roman"/>
          <w:b/>
          <w:color w:val="FF0000"/>
          <w:sz w:val="24"/>
          <w:szCs w:val="24"/>
        </w:rPr>
        <w:t>-SLOV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ESNA VELIKONOČNA VIGILIJA </w:t>
      </w:r>
    </w:p>
    <w:sectPr w:rsidR="00E104A0" w:rsidRPr="00605827" w:rsidSect="000A191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0092A"/>
    <w:multiLevelType w:val="hybridMultilevel"/>
    <w:tmpl w:val="32DA311A"/>
    <w:lvl w:ilvl="0" w:tplc="2022334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4783"/>
    <w:rsid w:val="000A191A"/>
    <w:rsid w:val="001952AE"/>
    <w:rsid w:val="001E4889"/>
    <w:rsid w:val="00271020"/>
    <w:rsid w:val="002B5B0F"/>
    <w:rsid w:val="002B6553"/>
    <w:rsid w:val="002F3873"/>
    <w:rsid w:val="00315A85"/>
    <w:rsid w:val="0036528C"/>
    <w:rsid w:val="0041223E"/>
    <w:rsid w:val="00452236"/>
    <w:rsid w:val="004B4E46"/>
    <w:rsid w:val="00510EEE"/>
    <w:rsid w:val="00577D03"/>
    <w:rsid w:val="005B6891"/>
    <w:rsid w:val="005E6095"/>
    <w:rsid w:val="00605827"/>
    <w:rsid w:val="00632D4E"/>
    <w:rsid w:val="006C087D"/>
    <w:rsid w:val="00782A9B"/>
    <w:rsid w:val="0084760A"/>
    <w:rsid w:val="00855FBD"/>
    <w:rsid w:val="00856859"/>
    <w:rsid w:val="00930705"/>
    <w:rsid w:val="009A051D"/>
    <w:rsid w:val="009B6DE7"/>
    <w:rsid w:val="009D756C"/>
    <w:rsid w:val="00A04A47"/>
    <w:rsid w:val="00A31F5C"/>
    <w:rsid w:val="00A55915"/>
    <w:rsid w:val="00B104A4"/>
    <w:rsid w:val="00B1121E"/>
    <w:rsid w:val="00B4473A"/>
    <w:rsid w:val="00B7767A"/>
    <w:rsid w:val="00BA51F3"/>
    <w:rsid w:val="00CB2FF5"/>
    <w:rsid w:val="00CB5A8F"/>
    <w:rsid w:val="00CC7278"/>
    <w:rsid w:val="00CD2CD6"/>
    <w:rsid w:val="00D1278C"/>
    <w:rsid w:val="00D46007"/>
    <w:rsid w:val="00D77610"/>
    <w:rsid w:val="00D80475"/>
    <w:rsid w:val="00E104A0"/>
    <w:rsid w:val="00E92E9E"/>
    <w:rsid w:val="00F170C5"/>
    <w:rsid w:val="00F451DE"/>
    <w:rsid w:val="00F5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58EC"/>
  <w15:docId w15:val="{B7CC1660-885E-4685-AC5F-7D19035D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F38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5478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6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9352-F007-42A9-B2ED-640A69DC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Silvester Fabijan</dc:creator>
  <cp:keywords/>
  <dc:description/>
  <cp:lastModifiedBy>pisarna kapitelj</cp:lastModifiedBy>
  <cp:revision>26</cp:revision>
  <cp:lastPrinted>2016-03-09T19:03:00Z</cp:lastPrinted>
  <dcterms:created xsi:type="dcterms:W3CDTF">2013-03-15T06:43:00Z</dcterms:created>
  <dcterms:modified xsi:type="dcterms:W3CDTF">2016-03-18T16:35:00Z</dcterms:modified>
</cp:coreProperties>
</file>